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000639" w14:textId="470853F6" w:rsidR="00EA43FC" w:rsidRDefault="00AC61FF">
      <w:r>
        <w:t>CINE WINDOW AND SPACE</w:t>
      </w:r>
    </w:p>
    <w:p w14:paraId="2589D7D7" w14:textId="342A13EB" w:rsidR="001B1EE4" w:rsidRDefault="001B1EE4"/>
    <w:p w14:paraId="4D4AFCC8" w14:textId="4EAD39B2" w:rsidR="001B1EE4" w:rsidRDefault="001B1EE4">
      <w:r>
        <w:t>Outside….</w:t>
      </w:r>
    </w:p>
    <w:p w14:paraId="6F57EDDD" w14:textId="1B4D22F6" w:rsidR="001B1EE4" w:rsidRDefault="001B1EE4"/>
    <w:p w14:paraId="55C2D596" w14:textId="2E88B15D" w:rsidR="001B1EE4" w:rsidRDefault="001B1EE4">
      <w:r>
        <w:rPr>
          <w:noProof/>
        </w:rPr>
        <w:drawing>
          <wp:inline distT="0" distB="0" distL="0" distR="0" wp14:anchorId="7A600EEC" wp14:editId="27A86116">
            <wp:extent cx="5184396" cy="38885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40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270" cy="389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8F668" w14:textId="77777777" w:rsidR="001B1EE4" w:rsidRDefault="001B1EE4"/>
    <w:p w14:paraId="374249C8" w14:textId="068CF7AE" w:rsidR="001B1EE4" w:rsidRDefault="001B1EE4">
      <w:r>
        <w:rPr>
          <w:noProof/>
        </w:rPr>
        <w:drawing>
          <wp:inline distT="0" distB="0" distL="0" distR="0" wp14:anchorId="3B665345" wp14:editId="78EC10D2">
            <wp:extent cx="5410899" cy="405847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4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335" cy="405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693F8" w14:textId="5C1F456B" w:rsidR="001B1EE4" w:rsidRDefault="001B1EE4"/>
    <w:p w14:paraId="1F786ABD" w14:textId="192686AD" w:rsidR="001B1EE4" w:rsidRDefault="001B1EE4">
      <w:r>
        <w:rPr>
          <w:noProof/>
        </w:rPr>
        <w:drawing>
          <wp:inline distT="0" distB="0" distL="0" distR="0" wp14:anchorId="1749DAC9" wp14:editId="78764D57">
            <wp:extent cx="5731510" cy="41611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INE Shop siz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136D8" w14:textId="76095451" w:rsidR="001B1EE4" w:rsidRDefault="001B1EE4"/>
    <w:p w14:paraId="2342BD86" w14:textId="24812A1A" w:rsidR="001B1EE4" w:rsidRDefault="001B1EE4"/>
    <w:p w14:paraId="46245403" w14:textId="77777777" w:rsidR="001B1EE4" w:rsidRDefault="001B1EE4" w:rsidP="001B1EE4">
      <w:r>
        <w:t>Inside shopping centre….</w:t>
      </w:r>
    </w:p>
    <w:p w14:paraId="0A38F539" w14:textId="77777777" w:rsidR="001B1EE4" w:rsidRDefault="001B1EE4"/>
    <w:p w14:paraId="45947949" w14:textId="77777777" w:rsidR="001B1EE4" w:rsidRDefault="001B1EE4"/>
    <w:p w14:paraId="422B299D" w14:textId="0CE84B20" w:rsidR="001B1EE4" w:rsidRDefault="001B1EE4">
      <w:r>
        <w:rPr>
          <w:noProof/>
        </w:rPr>
        <w:drawing>
          <wp:inline distT="0" distB="0" distL="0" distR="0" wp14:anchorId="4272315A" wp14:editId="39208FAD">
            <wp:extent cx="4723002" cy="3542515"/>
            <wp:effectExtent l="0" t="0" r="190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4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474" cy="356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6B961" w14:textId="77777777" w:rsidR="001B1EE4" w:rsidRDefault="001B1EE4"/>
    <w:p w14:paraId="44229640" w14:textId="0039BD98" w:rsidR="001B1EE4" w:rsidRDefault="001B1EE4">
      <w:r>
        <w:rPr>
          <w:noProof/>
        </w:rPr>
        <w:drawing>
          <wp:inline distT="0" distB="0" distL="0" distR="0" wp14:anchorId="36D44891" wp14:editId="4D3ECD4C">
            <wp:extent cx="5217952" cy="3913753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4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453" cy="391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A951A" w14:textId="77777777" w:rsidR="001B1EE4" w:rsidRDefault="001B1EE4"/>
    <w:p w14:paraId="3B545190" w14:textId="52B7086C" w:rsidR="001B1EE4" w:rsidRDefault="001B1EE4">
      <w:r>
        <w:rPr>
          <w:noProof/>
        </w:rPr>
        <w:drawing>
          <wp:inline distT="0" distB="0" distL="0" distR="0" wp14:anchorId="135C5A9D" wp14:editId="11C04D7D">
            <wp:extent cx="5217795" cy="3913636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4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116" cy="392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B0B39" w14:textId="77777777" w:rsidR="001B1EE4" w:rsidRDefault="001B1EE4"/>
    <w:p w14:paraId="7800840E" w14:textId="13B85378" w:rsidR="001B1EE4" w:rsidRDefault="001B1EE4">
      <w:r>
        <w:rPr>
          <w:noProof/>
        </w:rPr>
        <w:lastRenderedPageBreak/>
        <w:drawing>
          <wp:inline distT="0" distB="0" distL="0" distR="0" wp14:anchorId="59F58828" wp14:editId="531FA640">
            <wp:extent cx="5167618" cy="387600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4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682" cy="388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6E8A7" w14:textId="77777777" w:rsidR="001B1EE4" w:rsidRDefault="001B1EE4"/>
    <w:p w14:paraId="53378363" w14:textId="51EBE29C" w:rsidR="001B1EE4" w:rsidRDefault="001B1EE4"/>
    <w:p w14:paraId="48C0F5A9" w14:textId="390E5ABC" w:rsidR="001B1EE4" w:rsidRDefault="001B1EE4"/>
    <w:p w14:paraId="01B02939" w14:textId="77777777" w:rsidR="001B1EE4" w:rsidRDefault="001B1EE4"/>
    <w:p w14:paraId="7942EB97" w14:textId="0ED4D04A" w:rsidR="001B1EE4" w:rsidRDefault="001B1EE4"/>
    <w:p w14:paraId="47D376C1" w14:textId="167F99C4" w:rsidR="00AC61FF" w:rsidRDefault="00AC61FF"/>
    <w:p w14:paraId="383AAAE7" w14:textId="77777777" w:rsidR="00AC61FF" w:rsidRDefault="00AC61FF"/>
    <w:sectPr w:rsidR="00AC61FF" w:rsidSect="00360D99">
      <w:footerReference w:type="even" r:id="rId13"/>
      <w:footerReference w:type="default" r:id="rId14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09F80D" w14:textId="77777777" w:rsidR="00751B3B" w:rsidRDefault="00751B3B" w:rsidP="001B1EE4">
      <w:r>
        <w:separator/>
      </w:r>
    </w:p>
  </w:endnote>
  <w:endnote w:type="continuationSeparator" w:id="0">
    <w:p w14:paraId="3FB40827" w14:textId="77777777" w:rsidR="00751B3B" w:rsidRDefault="00751B3B" w:rsidP="001B1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77024490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D89DFC9" w14:textId="0AB8A7D7" w:rsidR="001B1EE4" w:rsidRDefault="001B1EE4" w:rsidP="00101D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11A0049" w14:textId="77777777" w:rsidR="001B1EE4" w:rsidRDefault="001B1EE4" w:rsidP="001B1EE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7708414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1335AF6" w14:textId="3B6A2B62" w:rsidR="001B1EE4" w:rsidRDefault="001B1EE4" w:rsidP="00101D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5AD3768" w14:textId="77777777" w:rsidR="001B1EE4" w:rsidRDefault="001B1EE4" w:rsidP="001B1EE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11C6F3" w14:textId="77777777" w:rsidR="00751B3B" w:rsidRDefault="00751B3B" w:rsidP="001B1EE4">
      <w:r>
        <w:separator/>
      </w:r>
    </w:p>
  </w:footnote>
  <w:footnote w:type="continuationSeparator" w:id="0">
    <w:p w14:paraId="271184FA" w14:textId="77777777" w:rsidR="00751B3B" w:rsidRDefault="00751B3B" w:rsidP="001B1E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1FF"/>
    <w:rsid w:val="001B1EE4"/>
    <w:rsid w:val="0028140C"/>
    <w:rsid w:val="003162A9"/>
    <w:rsid w:val="00360D99"/>
    <w:rsid w:val="00501439"/>
    <w:rsid w:val="00751B3B"/>
    <w:rsid w:val="008019A9"/>
    <w:rsid w:val="008C402B"/>
    <w:rsid w:val="008D5B71"/>
    <w:rsid w:val="00A0735F"/>
    <w:rsid w:val="00A347E9"/>
    <w:rsid w:val="00AC61FF"/>
    <w:rsid w:val="00D26452"/>
    <w:rsid w:val="00F1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A4FCDE"/>
  <w15:chartTrackingRefBased/>
  <w15:docId w15:val="{29BF2D28-D02F-4649-ABB8-12049E6FE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" w:eastAsiaTheme="minorHAnsi" w:hAnsi="Helvetica" w:cs="Arial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B1E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EE4"/>
  </w:style>
  <w:style w:type="character" w:styleId="PageNumber">
    <w:name w:val="page number"/>
    <w:basedOn w:val="DefaultParagraphFont"/>
    <w:uiPriority w:val="99"/>
    <w:semiHidden/>
    <w:unhideWhenUsed/>
    <w:rsid w:val="001B1E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Jones</dc:creator>
  <cp:keywords/>
  <dc:description/>
  <cp:lastModifiedBy>Cathryn Peach-Barnes</cp:lastModifiedBy>
  <cp:revision>2</cp:revision>
  <dcterms:created xsi:type="dcterms:W3CDTF">2020-07-02T09:52:00Z</dcterms:created>
  <dcterms:modified xsi:type="dcterms:W3CDTF">2020-07-02T09:52:00Z</dcterms:modified>
</cp:coreProperties>
</file>